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B384" w14:textId="499E59CA" w:rsidR="00E81E08" w:rsidRDefault="0009060E" w:rsidP="00E81E0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AGENDA - </w:t>
      </w:r>
      <w:r w:rsidR="00E81E08" w:rsidRPr="00E81E08">
        <w:rPr>
          <w:b/>
          <w:bCs/>
          <w:u w:val="single"/>
        </w:rPr>
        <w:t>CROSTON PARISH COUNCIL</w:t>
      </w:r>
    </w:p>
    <w:p w14:paraId="0EAAFD52" w14:textId="026FE298" w:rsidR="00E81E08" w:rsidRDefault="00E81E08" w:rsidP="00E81E08">
      <w:r>
        <w:rPr>
          <w:b/>
          <w:bCs/>
        </w:rPr>
        <w:t xml:space="preserve">Council </w:t>
      </w:r>
      <w:r w:rsidRPr="00E81E08">
        <w:rPr>
          <w:b/>
          <w:bCs/>
        </w:rPr>
        <w:t>Meeting</w:t>
      </w:r>
      <w:r>
        <w:rPr>
          <w:b/>
          <w:bCs/>
        </w:rPr>
        <w:t xml:space="preserve"> </w:t>
      </w:r>
      <w:r>
        <w:t xml:space="preserve">Wednesday </w:t>
      </w:r>
      <w:r w:rsidR="00D02641">
        <w:t>13</w:t>
      </w:r>
      <w:r w:rsidRPr="00E81E08">
        <w:rPr>
          <w:vertAlign w:val="superscript"/>
        </w:rPr>
        <w:t>th</w:t>
      </w:r>
      <w:r>
        <w:t xml:space="preserve"> </w:t>
      </w:r>
      <w:r w:rsidR="00D02641">
        <w:t>December</w:t>
      </w:r>
      <w:r>
        <w:t xml:space="preserve"> 2023, 7.30pm</w:t>
      </w:r>
    </w:p>
    <w:p w14:paraId="78A9CFA1" w14:textId="3CF98C35" w:rsidR="00E81E08" w:rsidRDefault="00E81E08" w:rsidP="00E81E08">
      <w:r w:rsidRPr="00E81E08">
        <w:rPr>
          <w:b/>
          <w:bCs/>
        </w:rPr>
        <w:t>Venue</w:t>
      </w:r>
      <w:r>
        <w:rPr>
          <w:b/>
          <w:bCs/>
        </w:rPr>
        <w:t xml:space="preserve"> </w:t>
      </w:r>
      <w:r>
        <w:t>South Wing, The Rectory Room, Croston Old School, Church Street, Croston</w:t>
      </w:r>
    </w:p>
    <w:p w14:paraId="14B55BCE" w14:textId="261D0E8D" w:rsidR="00E81E08" w:rsidRPr="00EC6DE4" w:rsidRDefault="00E81E0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E81E08">
        <w:rPr>
          <w:b/>
          <w:bCs/>
        </w:rPr>
        <w:t>Apologies for Absence:</w:t>
      </w:r>
      <w:r>
        <w:t xml:space="preserve"> to receive apologies.</w:t>
      </w:r>
      <w:r>
        <w:br/>
      </w:r>
    </w:p>
    <w:p w14:paraId="521C635F" w14:textId="0A96F7E7" w:rsidR="00E81E08" w:rsidRPr="00EC6DE4" w:rsidRDefault="00E81E0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DD7D99">
        <w:rPr>
          <w:b/>
          <w:bCs/>
        </w:rPr>
        <w:t>Declarations of Interests:</w:t>
      </w:r>
      <w:r>
        <w:t xml:space="preserve"> </w:t>
      </w:r>
      <w:r w:rsidR="00DD7D99">
        <w:t xml:space="preserve">Councillors are reminded of their responsibility to declare any personal or pecuniary interest in respect of matters contained in this </w:t>
      </w:r>
      <w:r w:rsidR="00310E68">
        <w:t>agenda or</w:t>
      </w:r>
      <w:r w:rsidR="00DD7D99">
        <w:t xml:space="preserve"> brought up at any point in this meeting in accordance with the adopted Code of Conduct.</w:t>
      </w:r>
      <w:r w:rsidR="00310E68">
        <w:br/>
      </w:r>
    </w:p>
    <w:p w14:paraId="01E7EABE" w14:textId="32D81DD3" w:rsidR="00310E68" w:rsidRPr="00EC6DE4" w:rsidRDefault="006F5010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6F5010">
        <w:rPr>
          <w:b/>
          <w:bCs/>
        </w:rPr>
        <w:t>Minutes of Last Meeting:</w:t>
      </w:r>
      <w:r>
        <w:rPr>
          <w:b/>
          <w:bCs/>
        </w:rPr>
        <w:t xml:space="preserve"> </w:t>
      </w:r>
      <w:r w:rsidR="00B46BF5">
        <w:t xml:space="preserve">to receive and approve the minutes of meeting held </w:t>
      </w:r>
      <w:r w:rsidR="002B495E">
        <w:t xml:space="preserve">on </w:t>
      </w:r>
      <w:r w:rsidR="00BD1268">
        <w:t>8</w:t>
      </w:r>
      <w:r w:rsidR="002B495E" w:rsidRPr="002B495E">
        <w:rPr>
          <w:vertAlign w:val="superscript"/>
        </w:rPr>
        <w:t>th</w:t>
      </w:r>
      <w:r w:rsidR="002B495E">
        <w:t xml:space="preserve"> </w:t>
      </w:r>
      <w:r w:rsidR="00D02641">
        <w:t>Nov</w:t>
      </w:r>
      <w:r w:rsidR="002B495E">
        <w:t xml:space="preserve"> 2023.</w:t>
      </w:r>
      <w:r w:rsidR="00EC6DE4">
        <w:br/>
      </w:r>
    </w:p>
    <w:p w14:paraId="5173A2AF" w14:textId="788A0A63" w:rsidR="001E639E" w:rsidRPr="001E639E" w:rsidRDefault="00E02A6F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Public Participation:</w:t>
      </w:r>
      <w:r w:rsidR="006B58DF">
        <w:rPr>
          <w:b/>
          <w:bCs/>
        </w:rPr>
        <w:t xml:space="preserve"> </w:t>
      </w:r>
      <w:r w:rsidR="006B58DF">
        <w:t xml:space="preserve">the meeting will be adjourned </w:t>
      </w:r>
      <w:r w:rsidR="003B4E47">
        <w:t xml:space="preserve">for a maximum of 10 minutes to allow </w:t>
      </w:r>
      <w:r w:rsidR="002A75C3">
        <w:t>members of the public to raise issues with the Council</w:t>
      </w:r>
      <w:r w:rsidR="00194F1A">
        <w:t>. No legal decisions may be taken.</w:t>
      </w:r>
      <w:r w:rsidR="001E639E">
        <w:br/>
      </w:r>
    </w:p>
    <w:p w14:paraId="55BE67FC" w14:textId="7FE0CF71" w:rsidR="004B296E" w:rsidRPr="004B296E" w:rsidRDefault="0069566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B296E">
        <w:rPr>
          <w:b/>
          <w:bCs/>
        </w:rPr>
        <w:t>Planning Matters:</w:t>
      </w:r>
      <w:r w:rsidRPr="004B296E">
        <w:t xml:space="preserve"> </w:t>
      </w:r>
      <w:r w:rsidR="00E37EF7">
        <w:t>None</w:t>
      </w:r>
      <w:r w:rsidR="00536685">
        <w:br/>
      </w:r>
    </w:p>
    <w:p w14:paraId="43DF128D" w14:textId="13AF4EBC" w:rsidR="00D107E3" w:rsidRPr="001E639E" w:rsidRDefault="00796A97" w:rsidP="00EC6D2C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1E639E">
        <w:rPr>
          <w:b/>
          <w:bCs/>
        </w:rPr>
        <w:t xml:space="preserve">Financial Matters: </w:t>
      </w:r>
    </w:p>
    <w:p w14:paraId="3F10B451" w14:textId="260980F6" w:rsidR="00AD3542" w:rsidRPr="00D107E3" w:rsidRDefault="002F154B" w:rsidP="00D107E3">
      <w:pPr>
        <w:pStyle w:val="ListParagraph"/>
        <w:numPr>
          <w:ilvl w:val="1"/>
          <w:numId w:val="1"/>
        </w:numPr>
        <w:rPr>
          <w:b/>
          <w:bCs/>
        </w:rPr>
      </w:pPr>
      <w:r>
        <w:t>to receive the finance update</w:t>
      </w:r>
      <w:r w:rsidR="00396C83">
        <w:t>.</w:t>
      </w:r>
    </w:p>
    <w:p w14:paraId="2ACE5C37" w14:textId="49B47B0D" w:rsidR="00212873" w:rsidRPr="00212873" w:rsidRDefault="005D6F1F" w:rsidP="00FB1437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to approve Clerk’s pay award </w:t>
      </w:r>
      <w:r w:rsidR="007121C4">
        <w:t>effective from 1 April 2023</w:t>
      </w:r>
    </w:p>
    <w:p w14:paraId="25C0C425" w14:textId="437AB10E" w:rsidR="00D96A54" w:rsidRPr="00D96A54" w:rsidRDefault="00212873" w:rsidP="00FB1437">
      <w:pPr>
        <w:pStyle w:val="ListParagraph"/>
        <w:numPr>
          <w:ilvl w:val="1"/>
          <w:numId w:val="1"/>
        </w:numPr>
        <w:rPr>
          <w:b/>
          <w:bCs/>
        </w:rPr>
      </w:pPr>
      <w:r>
        <w:t>t</w:t>
      </w:r>
      <w:r>
        <w:t xml:space="preserve">o approve </w:t>
      </w:r>
      <w:r>
        <w:t>the followin</w:t>
      </w:r>
      <w:r w:rsidR="00DD3E32">
        <w:t xml:space="preserve">g transactions </w:t>
      </w:r>
      <w:r>
        <w:t xml:space="preserve">made through the parish </w:t>
      </w:r>
      <w:r w:rsidR="00DD3E32">
        <w:t>c</w:t>
      </w:r>
      <w:r>
        <w:t>ouncil</w:t>
      </w:r>
      <w:r w:rsidR="00DD3E32">
        <w:t xml:space="preserve">’s bank account during the month of Nov </w:t>
      </w:r>
      <w:r w:rsidR="00D96A54">
        <w:t>2023.</w:t>
      </w:r>
      <w:r w:rsidR="00D96A54">
        <w:br/>
      </w:r>
    </w:p>
    <w:tbl>
      <w:tblPr>
        <w:tblW w:w="7900" w:type="dxa"/>
        <w:tblLook w:val="04A0" w:firstRow="1" w:lastRow="0" w:firstColumn="1" w:lastColumn="0" w:noHBand="0" w:noVBand="1"/>
      </w:tblPr>
      <w:tblGrid>
        <w:gridCol w:w="1255"/>
        <w:gridCol w:w="990"/>
        <w:gridCol w:w="2495"/>
        <w:gridCol w:w="3160"/>
      </w:tblGrid>
      <w:tr w:rsidR="00B42FBC" w:rsidRPr="00B42FBC" w14:paraId="68E184B9" w14:textId="77777777" w:rsidTr="00EE38D3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9AAA" w14:textId="77777777" w:rsidR="00B42FBC" w:rsidRPr="00B42FBC" w:rsidRDefault="00B42FBC" w:rsidP="00B4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6750" w14:textId="77777777" w:rsidR="00B42FBC" w:rsidRPr="00B42FBC" w:rsidRDefault="00B42FBC" w:rsidP="00B4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>£ Amt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5621" w14:textId="77777777" w:rsidR="00B42FBC" w:rsidRPr="00B42FBC" w:rsidRDefault="00B42FBC" w:rsidP="00B4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>Payee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29AD" w14:textId="77777777" w:rsidR="00B42FBC" w:rsidRPr="00B42FBC" w:rsidRDefault="00B42FBC" w:rsidP="00B4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>Description</w:t>
            </w:r>
          </w:p>
        </w:tc>
      </w:tr>
      <w:tr w:rsidR="00B42FBC" w:rsidRPr="00B42FBC" w14:paraId="7AE12E9D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93DD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3E61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27.6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F8D0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EASYWEBSITES-RW2ZD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1AC7" w14:textId="1B62D8A8" w:rsidR="00B42FBC" w:rsidRPr="00B42FBC" w:rsidRDefault="00752A27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Website</w:t>
            </w:r>
            <w:r w:rsidR="00B42FBC"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 monthly charge</w:t>
            </w:r>
          </w:p>
        </w:tc>
      </w:tr>
      <w:tr w:rsidR="00B42FBC" w:rsidRPr="00B42FBC" w14:paraId="4D81B20B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3393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4FAA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24.00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0E9D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Croston Old School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7F92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Room Hire</w:t>
            </w:r>
          </w:p>
        </w:tc>
      </w:tr>
      <w:tr w:rsidR="00B42FBC" w:rsidRPr="00B42FBC" w14:paraId="7BC6CD0A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3E12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15-Nov-23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E580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459.00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1261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Countrywide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D387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Grounds Mtnce Contract</w:t>
            </w:r>
          </w:p>
        </w:tc>
      </w:tr>
      <w:tr w:rsidR="00B42FBC" w:rsidRPr="00B42FBC" w14:paraId="42B9C6C0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E129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16-Nov-23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A45A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574.27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1551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Employee 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B1C0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Net pay for Oct 2023</w:t>
            </w:r>
          </w:p>
        </w:tc>
      </w:tr>
      <w:tr w:rsidR="00B42FBC" w:rsidRPr="00B42FBC" w14:paraId="0125C4FF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8FD6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E7A5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294.87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9C26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5DB5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CVFG Christmas Lights</w:t>
            </w:r>
          </w:p>
        </w:tc>
      </w:tr>
      <w:tr w:rsidR="00B42FBC" w:rsidRPr="00B42FBC" w14:paraId="2F8996FC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0EC1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CAB9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40.12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DA8F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7CBF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CVFG Christmas Lights</w:t>
            </w:r>
          </w:p>
        </w:tc>
      </w:tr>
      <w:tr w:rsidR="00B42FBC" w:rsidRPr="00B42FBC" w14:paraId="2B9AD487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1517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0180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32.98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65CA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CB81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CVFG Christmas Lights</w:t>
            </w:r>
          </w:p>
        </w:tc>
      </w:tr>
      <w:tr w:rsidR="00B42FBC" w:rsidRPr="00B42FBC" w14:paraId="2EC0CDF9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0F83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17F1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317.89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3C10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FE8A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CVFG Christmas Lights</w:t>
            </w:r>
          </w:p>
        </w:tc>
      </w:tr>
      <w:tr w:rsidR="00B42FBC" w:rsidRPr="00B42FBC" w14:paraId="755B8085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9B21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1A60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23.97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C976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A5FB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CVFG Christmas Lights</w:t>
            </w:r>
          </w:p>
        </w:tc>
      </w:tr>
      <w:tr w:rsidR="00B42FBC" w:rsidRPr="00B42FBC" w14:paraId="68A11FE7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75B6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A9A7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31.98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19AD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C98E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CVFG Christmas Lights</w:t>
            </w:r>
          </w:p>
        </w:tc>
      </w:tr>
      <w:tr w:rsidR="00B42FBC" w:rsidRPr="00B42FBC" w14:paraId="4319D70E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1E086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20-Nov-23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34F8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11.76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E216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CVFG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5795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CVFG Christmas Lights</w:t>
            </w:r>
          </w:p>
        </w:tc>
      </w:tr>
      <w:tr w:rsidR="00B42FBC" w:rsidRPr="00B42FBC" w14:paraId="277A4516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0B74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23-Nov-23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3309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0.60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CE90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528B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Clerk's expenses Sep 2023</w:t>
            </w:r>
          </w:p>
        </w:tc>
      </w:tr>
      <w:tr w:rsidR="00B42FBC" w:rsidRPr="00B42FBC" w14:paraId="4397D7BE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2560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23-Nov-23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A4B0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29.70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B6BD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34BB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Clerk's mileage Oct 2023</w:t>
            </w:r>
          </w:p>
        </w:tc>
      </w:tr>
      <w:tr w:rsidR="00B42FBC" w:rsidRPr="00B42FBC" w14:paraId="1659D632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621A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23-Nov-23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3D43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28.80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078F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D914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Clerk's mileage Sep 2023</w:t>
            </w:r>
          </w:p>
        </w:tc>
      </w:tr>
      <w:tr w:rsidR="00B42FBC" w:rsidRPr="00B42FBC" w14:paraId="7692598D" w14:textId="77777777" w:rsidTr="00EE38D3">
        <w:trPr>
          <w:trHeight w:val="36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EE72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23-Nov-23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3A51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522.07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A63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06A3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Clerk's net salary Sept &amp; Oct 2023</w:t>
            </w:r>
          </w:p>
        </w:tc>
      </w:tr>
      <w:tr w:rsidR="00B42FBC" w:rsidRPr="00B42FBC" w14:paraId="071F0095" w14:textId="77777777" w:rsidTr="00EE38D3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7B38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23-Nov-23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FD12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1.50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5A53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2A99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Clerk's expenses Oct 2023</w:t>
            </w:r>
          </w:p>
        </w:tc>
      </w:tr>
      <w:tr w:rsidR="00B42FBC" w:rsidRPr="00B42FBC" w14:paraId="34482708" w14:textId="77777777" w:rsidTr="00EE38D3">
        <w:trPr>
          <w:trHeight w:val="6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152B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lastRenderedPageBreak/>
              <w:t>24-Nov-23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6DF93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275.00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D2C9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RBL Poppy Appeal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2E54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Donation to Royal British Legion Poppy Appeal</w:t>
            </w:r>
          </w:p>
        </w:tc>
      </w:tr>
      <w:tr w:rsidR="00B42FBC" w:rsidRPr="00B42FBC" w14:paraId="78C78547" w14:textId="77777777" w:rsidTr="00EE38D3">
        <w:trPr>
          <w:trHeight w:val="6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2191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28-Nov-23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9256" w14:textId="77777777" w:rsidR="00B42FBC" w:rsidRPr="00B42FBC" w:rsidRDefault="00B42FBC" w:rsidP="00B4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FF0000"/>
                <w:kern w:val="0"/>
                <w:sz w:val="22"/>
                <w:lang w:eastAsia="en-GB"/>
                <w14:ligatures w14:val="none"/>
              </w:rPr>
              <w:t>-800.00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E534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CROSTON PARISH COUNCIL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CE64" w14:textId="77777777" w:rsidR="00B42FBC" w:rsidRPr="00B42FBC" w:rsidRDefault="00B42FBC" w:rsidP="00B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B42FB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Grant from LCC re Public Rights of Way &amp; Bio Diversity</w:t>
            </w:r>
          </w:p>
        </w:tc>
      </w:tr>
    </w:tbl>
    <w:p w14:paraId="61B82237" w14:textId="413B949B" w:rsidR="0038656F" w:rsidRPr="00D96A54" w:rsidRDefault="00CC5A61" w:rsidP="00D96A54">
      <w:pPr>
        <w:ind w:left="360"/>
        <w:rPr>
          <w:b/>
          <w:bCs/>
        </w:rPr>
      </w:pPr>
      <w:r>
        <w:br/>
      </w:r>
    </w:p>
    <w:p w14:paraId="4C154CEA" w14:textId="5F026BDE" w:rsidR="00CC5A61" w:rsidRDefault="006579E7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Budget 2024-25: </w:t>
      </w:r>
      <w:r>
        <w:t xml:space="preserve">to approve </w:t>
      </w:r>
      <w:r w:rsidR="00524E39">
        <w:t>parish council budget for 2024-25</w:t>
      </w:r>
      <w:r w:rsidR="00CC5A61">
        <w:rPr>
          <w:b/>
          <w:bCs/>
        </w:rPr>
        <w:br/>
      </w:r>
    </w:p>
    <w:p w14:paraId="2A97353F" w14:textId="77777777" w:rsidR="00875F74" w:rsidRPr="00875F74" w:rsidRDefault="000822AD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261336">
        <w:rPr>
          <w:b/>
          <w:bCs/>
        </w:rPr>
        <w:t xml:space="preserve">Clerk’s Claim for </w:t>
      </w:r>
      <w:r w:rsidR="007B43DA">
        <w:rPr>
          <w:b/>
          <w:bCs/>
        </w:rPr>
        <w:t>Nov 2023</w:t>
      </w:r>
      <w:r w:rsidR="005D4FF8" w:rsidRPr="00261336">
        <w:rPr>
          <w:b/>
          <w:bCs/>
        </w:rPr>
        <w:t>:</w:t>
      </w:r>
      <w:r w:rsidR="005D4FF8">
        <w:t xml:space="preserve"> To approve the Clerk’s hours, mileage and expenses </w:t>
      </w:r>
      <w:r w:rsidR="00261336">
        <w:t xml:space="preserve">for </w:t>
      </w:r>
      <w:r w:rsidR="007B43DA">
        <w:t xml:space="preserve">Nov </w:t>
      </w:r>
      <w:r w:rsidR="00261336">
        <w:t>2023</w:t>
      </w:r>
      <w:r w:rsidR="00E1456B">
        <w:t>.</w:t>
      </w:r>
      <w:r w:rsidR="00875F74">
        <w:br/>
      </w:r>
    </w:p>
    <w:p w14:paraId="174D986E" w14:textId="403DFC85" w:rsidR="00DE21BB" w:rsidRPr="00DE21BB" w:rsidRDefault="00883B3A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Reduction in Lengthsman’s Hours:</w:t>
      </w:r>
      <w:r>
        <w:t xml:space="preserve"> </w:t>
      </w:r>
      <w:r w:rsidR="007F095F">
        <w:t>To ratify email decision to approve Length</w:t>
      </w:r>
      <w:r w:rsidR="001545AB">
        <w:t xml:space="preserve">sman’s request </w:t>
      </w:r>
      <w:r w:rsidR="002355E1">
        <w:t>f</w:t>
      </w:r>
      <w:r w:rsidR="001545AB">
        <w:t xml:space="preserve">or </w:t>
      </w:r>
      <w:r w:rsidR="00EF08B1">
        <w:t>redu</w:t>
      </w:r>
      <w:r w:rsidR="001545AB">
        <w:t xml:space="preserve">ction in </w:t>
      </w:r>
      <w:r w:rsidR="002355E1">
        <w:t>we</w:t>
      </w:r>
      <w:r w:rsidR="001545AB">
        <w:t>ekly hours</w:t>
      </w:r>
      <w:r w:rsidR="002426C7">
        <w:br/>
      </w:r>
    </w:p>
    <w:p w14:paraId="3FC36465" w14:textId="77777777" w:rsidR="003C62F4" w:rsidRPr="003C62F4" w:rsidRDefault="002426C7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Maintenance/Improvement of Parish Council owned/leased land/proper</w:t>
      </w:r>
      <w:r w:rsidR="00A87004">
        <w:rPr>
          <w:b/>
          <w:bCs/>
        </w:rPr>
        <w:t xml:space="preserve">ty: </w:t>
      </w:r>
      <w:r w:rsidR="00A87004">
        <w:t xml:space="preserve">To approve outline plan </w:t>
      </w:r>
      <w:r w:rsidR="00CD75FA">
        <w:t xml:space="preserve">for the maintenance/improvement </w:t>
      </w:r>
      <w:r w:rsidR="00DE46C4">
        <w:t>of parish council land/property.</w:t>
      </w:r>
      <w:r w:rsidR="003C62F4">
        <w:br/>
      </w:r>
    </w:p>
    <w:p w14:paraId="0E272B87" w14:textId="723C1039" w:rsidR="00786D9C" w:rsidRPr="00786D9C" w:rsidRDefault="003C62F4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Grant for New Bench:</w:t>
      </w:r>
      <w:r>
        <w:t xml:space="preserve"> To approve</w:t>
      </w:r>
      <w:r w:rsidR="00072511">
        <w:t>, in principle, for the parish council to apply for a grant to replace existing public bench.</w:t>
      </w:r>
      <w:r>
        <w:t xml:space="preserve"> </w:t>
      </w:r>
      <w:r w:rsidR="00786D9C">
        <w:br/>
      </w:r>
    </w:p>
    <w:p w14:paraId="4652747A" w14:textId="656999CE" w:rsidR="00A743FC" w:rsidRPr="00A743FC" w:rsidRDefault="00786D9C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Representative for </w:t>
      </w:r>
      <w:r w:rsidR="00E34B67">
        <w:rPr>
          <w:b/>
          <w:bCs/>
        </w:rPr>
        <w:t>Coffee Day Committee:</w:t>
      </w:r>
      <w:r w:rsidR="00E34B67">
        <w:t xml:space="preserve"> To nominate a parish council representative to sit on the </w:t>
      </w:r>
      <w:r w:rsidR="005F321C">
        <w:t xml:space="preserve">Croston </w:t>
      </w:r>
      <w:r w:rsidR="00E34B67">
        <w:t xml:space="preserve">Coffee Day </w:t>
      </w:r>
      <w:r w:rsidR="00F15BF8">
        <w:t xml:space="preserve">Committee </w:t>
      </w:r>
      <w:r w:rsidR="00CE719D">
        <w:t xml:space="preserve">on the basis of detail provided by the </w:t>
      </w:r>
      <w:r w:rsidR="006D20B2">
        <w:t>Coffee Day Committee.</w:t>
      </w:r>
      <w:r w:rsidR="00A743FC">
        <w:br/>
      </w:r>
    </w:p>
    <w:p w14:paraId="14DF780C" w14:textId="79E94B29" w:rsidR="00E1456B" w:rsidRPr="00EB283E" w:rsidRDefault="008F71F7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EB283E">
        <w:rPr>
          <w:b/>
          <w:bCs/>
        </w:rPr>
        <w:t>T</w:t>
      </w:r>
      <w:r w:rsidR="00EB283E" w:rsidRPr="00EB283E">
        <w:rPr>
          <w:b/>
          <w:bCs/>
        </w:rPr>
        <w:t>he Grapes Pub</w:t>
      </w:r>
      <w:r w:rsidR="00EB283E">
        <w:rPr>
          <w:b/>
          <w:bCs/>
        </w:rPr>
        <w:t xml:space="preserve">: </w:t>
      </w:r>
      <w:r w:rsidR="00EB283E" w:rsidRPr="00EB283E">
        <w:t>to discuss The Grapes Pub</w:t>
      </w:r>
      <w:r w:rsidR="00E1456B" w:rsidRPr="00EB283E">
        <w:rPr>
          <w:b/>
          <w:bCs/>
        </w:rPr>
        <w:br/>
      </w:r>
    </w:p>
    <w:p w14:paraId="4FF671AA" w14:textId="77777777" w:rsidR="006B4426" w:rsidRPr="006B4426" w:rsidRDefault="005B0DC1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Chorley Council Garages</w:t>
      </w:r>
      <w:r w:rsidR="00046345">
        <w:rPr>
          <w:b/>
          <w:bCs/>
        </w:rPr>
        <w:t xml:space="preserve">: </w:t>
      </w:r>
      <w:r w:rsidR="0038656F" w:rsidRPr="0038656F">
        <w:t xml:space="preserve">update </w:t>
      </w:r>
      <w:r w:rsidR="0038656F">
        <w:t xml:space="preserve">re </w:t>
      </w:r>
      <w:r w:rsidR="00046345">
        <w:t>poor condition of the eight garages ow</w:t>
      </w:r>
      <w:r w:rsidR="00A12209">
        <w:t>ned by Chorley Council to the side of 54 Peartree Road, Croston.</w:t>
      </w:r>
      <w:r w:rsidR="006B4426">
        <w:br/>
      </w:r>
    </w:p>
    <w:p w14:paraId="7ABA6A11" w14:textId="1B9C355D" w:rsidR="00F33CF0" w:rsidRDefault="006B4426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Corres</w:t>
      </w:r>
      <w:r w:rsidR="00CD0908">
        <w:rPr>
          <w:b/>
          <w:bCs/>
        </w:rPr>
        <w:t>p</w:t>
      </w:r>
      <w:r>
        <w:rPr>
          <w:b/>
          <w:bCs/>
        </w:rPr>
        <w:t>ondence</w:t>
      </w:r>
      <w:r w:rsidR="00CD0908">
        <w:rPr>
          <w:b/>
          <w:bCs/>
        </w:rPr>
        <w:t>:</w:t>
      </w:r>
      <w:r w:rsidR="00CD0908">
        <w:t xml:space="preserve"> email re poor condition of benches</w:t>
      </w:r>
      <w:r w:rsidR="00F33CF0">
        <w:br/>
      </w:r>
    </w:p>
    <w:p w14:paraId="61EBFC73" w14:textId="77777777" w:rsidR="00B20920" w:rsidRPr="00B20920" w:rsidRDefault="0047354C" w:rsidP="00DB296A">
      <w:pPr>
        <w:pStyle w:val="ListParagraph"/>
        <w:numPr>
          <w:ilvl w:val="0"/>
          <w:numId w:val="1"/>
        </w:numPr>
        <w:spacing w:after="0"/>
        <w:ind w:left="567" w:hanging="578"/>
        <w:rPr>
          <w:b/>
          <w:bCs/>
        </w:rPr>
      </w:pPr>
      <w:r w:rsidRPr="005C3B46">
        <w:rPr>
          <w:b/>
          <w:bCs/>
        </w:rPr>
        <w:t xml:space="preserve">Date of Next Meeting: </w:t>
      </w:r>
      <w:r>
        <w:t>to confirm the date of next meeting.</w:t>
      </w:r>
    </w:p>
    <w:p w14:paraId="0EC69692" w14:textId="77777777" w:rsidR="00B20920" w:rsidRPr="00B20920" w:rsidRDefault="00B20920" w:rsidP="00B20920">
      <w:pPr>
        <w:spacing w:after="0" w:line="240" w:lineRule="auto"/>
        <w:ind w:left="-218"/>
        <w:textAlignment w:val="baseline"/>
        <w:rPr>
          <w:rFonts w:eastAsia="Times New Roman" w:cs="Arial"/>
          <w:szCs w:val="24"/>
          <w:lang w:eastAsia="en-GB"/>
        </w:rPr>
      </w:pPr>
    </w:p>
    <w:p w14:paraId="74FCDDDD" w14:textId="3540B759" w:rsidR="00FA3841" w:rsidRPr="00B20920" w:rsidRDefault="00FA3841" w:rsidP="00B20920">
      <w:pPr>
        <w:spacing w:after="0" w:line="240" w:lineRule="auto"/>
        <w:ind w:left="-218"/>
        <w:textAlignment w:val="baseline"/>
        <w:rPr>
          <w:rFonts w:eastAsia="Times New Roman" w:cs="Arial"/>
          <w:szCs w:val="24"/>
          <w:lang w:eastAsia="en-GB"/>
        </w:rPr>
      </w:pPr>
      <w:r w:rsidRPr="00B20920">
        <w:rPr>
          <w:rFonts w:eastAsia="Times New Roman" w:cs="Arial"/>
          <w:b/>
          <w:bCs/>
          <w:szCs w:val="24"/>
          <w:lang w:eastAsia="en-GB"/>
        </w:rPr>
        <w:t>Members of the public are welcome to attend meetings to raise any relevant matters.</w:t>
      </w:r>
      <w:r w:rsidR="00601753" w:rsidRPr="00B20920">
        <w:rPr>
          <w:rFonts w:eastAsia="Times New Roman" w:cs="Arial"/>
          <w:b/>
          <w:bCs/>
          <w:szCs w:val="24"/>
          <w:lang w:eastAsia="en-GB"/>
        </w:rPr>
        <w:t xml:space="preserve"> </w:t>
      </w:r>
      <w:r w:rsidRPr="00B20920">
        <w:rPr>
          <w:rFonts w:eastAsia="Times New Roman" w:cs="Arial"/>
          <w:b/>
          <w:bCs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</w:t>
      </w:r>
      <w:r w:rsidR="00924890" w:rsidRPr="00B20920">
        <w:rPr>
          <w:rFonts w:eastAsia="Times New Roman" w:cs="Arial"/>
          <w:b/>
          <w:bCs/>
          <w:szCs w:val="24"/>
          <w:lang w:eastAsia="en-GB"/>
        </w:rPr>
        <w:t xml:space="preserve">clerk@crostonpc.org </w:t>
      </w:r>
      <w:r w:rsidRPr="00B20920">
        <w:rPr>
          <w:rFonts w:eastAsia="Times New Roman" w:cs="Arial"/>
          <w:b/>
          <w:bCs/>
          <w:szCs w:val="24"/>
          <w:lang w:eastAsia="en-GB"/>
        </w:rPr>
        <w:t>at or mobile phone 07966267186.</w:t>
      </w:r>
      <w:r w:rsidRPr="00B20920">
        <w:rPr>
          <w:rFonts w:eastAsia="Times New Roman" w:cs="Arial"/>
          <w:szCs w:val="24"/>
          <w:lang w:eastAsia="en-GB"/>
        </w:rPr>
        <w:t> </w:t>
      </w:r>
    </w:p>
    <w:p w14:paraId="23D8568F" w14:textId="77777777" w:rsidR="00FA3841" w:rsidRPr="00FA3841" w:rsidRDefault="00FA3841" w:rsidP="00FA3841">
      <w:pPr>
        <w:spacing w:after="0" w:line="240" w:lineRule="auto"/>
        <w:ind w:left="360"/>
        <w:textAlignment w:val="baseline"/>
        <w:rPr>
          <w:rFonts w:eastAsia="Times New Roman" w:cs="Arial"/>
          <w:szCs w:val="24"/>
          <w:lang w:eastAsia="en-GB"/>
        </w:rPr>
      </w:pPr>
      <w:r w:rsidRPr="00FA3841">
        <w:rPr>
          <w:rFonts w:eastAsia="Times New Roman" w:cs="Arial"/>
          <w:szCs w:val="24"/>
          <w:lang w:eastAsia="en-GB"/>
        </w:rPr>
        <w:t> </w:t>
      </w:r>
    </w:p>
    <w:p w14:paraId="3D7D6C50" w14:textId="09EFBE4C" w:rsidR="00FA3841" w:rsidRPr="00FA3841" w:rsidRDefault="00FA3841" w:rsidP="00FA3841">
      <w:pPr>
        <w:spacing w:after="0" w:line="240" w:lineRule="auto"/>
        <w:ind w:left="360"/>
        <w:textAlignment w:val="baseline"/>
        <w:rPr>
          <w:rFonts w:eastAsia="Times New Roman" w:cs="Arial"/>
          <w:szCs w:val="24"/>
          <w:lang w:eastAsia="en-GB"/>
        </w:rPr>
      </w:pPr>
      <w:r w:rsidRPr="00FA3841">
        <w:rPr>
          <w:rFonts w:eastAsia="Times New Roman" w:cs="Arial"/>
          <w:szCs w:val="24"/>
          <w:lang w:eastAsia="en-GB"/>
        </w:rPr>
        <w:t xml:space="preserve">Scan me to go the </w:t>
      </w:r>
      <w:r w:rsidR="00924890">
        <w:rPr>
          <w:rFonts w:eastAsia="Times New Roman" w:cs="Arial"/>
          <w:szCs w:val="24"/>
          <w:lang w:eastAsia="en-GB"/>
        </w:rPr>
        <w:t>Croston</w:t>
      </w:r>
      <w:r w:rsidR="0043604E">
        <w:rPr>
          <w:rFonts w:eastAsia="Times New Roman" w:cs="Arial"/>
          <w:szCs w:val="24"/>
          <w:lang w:eastAsia="en-GB"/>
        </w:rPr>
        <w:t xml:space="preserve"> </w:t>
      </w:r>
      <w:r w:rsidRPr="00FA3841">
        <w:rPr>
          <w:rFonts w:eastAsia="Times New Roman" w:cs="Arial"/>
          <w:szCs w:val="24"/>
          <w:lang w:eastAsia="en-GB"/>
        </w:rPr>
        <w:t xml:space="preserve">Parish Council Website, or visit </w:t>
      </w:r>
      <w:bookmarkStart w:id="0" w:name="_Hlk149767009"/>
      <w:r w:rsidR="001E639E">
        <w:fldChar w:fldCharType="begin"/>
      </w:r>
      <w:r w:rsidR="001E639E">
        <w:instrText>HYPERLINK "https://www.crostonpc.org"</w:instrText>
      </w:r>
      <w:r w:rsidR="001E639E">
        <w:fldChar w:fldCharType="separate"/>
      </w:r>
      <w:r w:rsidR="003A77D8" w:rsidRPr="00431B28">
        <w:rPr>
          <w:rStyle w:val="Hyperlink"/>
          <w:rFonts w:eastAsia="Times New Roman" w:cs="Arial"/>
          <w:szCs w:val="24"/>
          <w:lang w:eastAsia="en-GB"/>
        </w:rPr>
        <w:t>https://www.crostonpc.org</w:t>
      </w:r>
      <w:r w:rsidR="001E639E">
        <w:rPr>
          <w:rStyle w:val="Hyperlink"/>
          <w:rFonts w:eastAsia="Times New Roman" w:cs="Arial"/>
          <w:szCs w:val="24"/>
          <w:lang w:eastAsia="en-GB"/>
        </w:rPr>
        <w:fldChar w:fldCharType="end"/>
      </w:r>
      <w:bookmarkEnd w:id="0"/>
      <w:r w:rsidR="003A77D8">
        <w:rPr>
          <w:rFonts w:eastAsia="Times New Roman" w:cs="Arial"/>
          <w:szCs w:val="24"/>
          <w:lang w:eastAsia="en-GB"/>
        </w:rPr>
        <w:t xml:space="preserve"> </w:t>
      </w:r>
    </w:p>
    <w:p w14:paraId="7E500418" w14:textId="5B85E18E" w:rsidR="00166A52" w:rsidRPr="00166A52" w:rsidRDefault="00166A52" w:rsidP="00166A52">
      <w:pPr>
        <w:rPr>
          <w:b/>
          <w:bCs/>
        </w:rPr>
      </w:pPr>
      <w:r w:rsidRPr="00166A52">
        <w:rPr>
          <w:b/>
          <w:bCs/>
          <w:noProof/>
        </w:rPr>
        <w:lastRenderedPageBreak/>
        <w:drawing>
          <wp:inline distT="0" distB="0" distL="0" distR="0" wp14:anchorId="3A2AE65E" wp14:editId="447DE4E3">
            <wp:extent cx="1873250" cy="1873250"/>
            <wp:effectExtent l="0" t="0" r="0" b="0"/>
            <wp:docPr id="1651612396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12396" name="Picture 1" descr="A qr code with a dinosau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A52" w:rsidRPr="00166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3BC1"/>
    <w:multiLevelType w:val="hybridMultilevel"/>
    <w:tmpl w:val="55C83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8"/>
    <w:rsid w:val="000253BD"/>
    <w:rsid w:val="00036BD1"/>
    <w:rsid w:val="00046345"/>
    <w:rsid w:val="00047889"/>
    <w:rsid w:val="000657AC"/>
    <w:rsid w:val="00072511"/>
    <w:rsid w:val="000822AD"/>
    <w:rsid w:val="0009060E"/>
    <w:rsid w:val="000A6FC4"/>
    <w:rsid w:val="000B700A"/>
    <w:rsid w:val="00153210"/>
    <w:rsid w:val="001545AB"/>
    <w:rsid w:val="00161E2C"/>
    <w:rsid w:val="00163248"/>
    <w:rsid w:val="00166A52"/>
    <w:rsid w:val="00177E58"/>
    <w:rsid w:val="00194F1A"/>
    <w:rsid w:val="001A52FF"/>
    <w:rsid w:val="001E069F"/>
    <w:rsid w:val="001E5ACB"/>
    <w:rsid w:val="001E639E"/>
    <w:rsid w:val="00212010"/>
    <w:rsid w:val="00212873"/>
    <w:rsid w:val="00232A2E"/>
    <w:rsid w:val="002355E1"/>
    <w:rsid w:val="0024014F"/>
    <w:rsid w:val="002426C7"/>
    <w:rsid w:val="00261336"/>
    <w:rsid w:val="00275755"/>
    <w:rsid w:val="002819CE"/>
    <w:rsid w:val="002A75C3"/>
    <w:rsid w:val="002B495E"/>
    <w:rsid w:val="002F154B"/>
    <w:rsid w:val="00300891"/>
    <w:rsid w:val="003017A4"/>
    <w:rsid w:val="00303750"/>
    <w:rsid w:val="00310E68"/>
    <w:rsid w:val="0033211F"/>
    <w:rsid w:val="0038656F"/>
    <w:rsid w:val="003939AB"/>
    <w:rsid w:val="00396C83"/>
    <w:rsid w:val="003A77D8"/>
    <w:rsid w:val="003B4E47"/>
    <w:rsid w:val="003C62F4"/>
    <w:rsid w:val="00404890"/>
    <w:rsid w:val="0043604E"/>
    <w:rsid w:val="004615C2"/>
    <w:rsid w:val="0047354C"/>
    <w:rsid w:val="004739CB"/>
    <w:rsid w:val="004B296E"/>
    <w:rsid w:val="00516D44"/>
    <w:rsid w:val="00524E39"/>
    <w:rsid w:val="00536685"/>
    <w:rsid w:val="00543373"/>
    <w:rsid w:val="005445D8"/>
    <w:rsid w:val="00570D26"/>
    <w:rsid w:val="0058574A"/>
    <w:rsid w:val="005918BC"/>
    <w:rsid w:val="005B0DC1"/>
    <w:rsid w:val="005C3B46"/>
    <w:rsid w:val="005D4FF8"/>
    <w:rsid w:val="005D6F1F"/>
    <w:rsid w:val="005F321C"/>
    <w:rsid w:val="00601753"/>
    <w:rsid w:val="0061127D"/>
    <w:rsid w:val="00611EE6"/>
    <w:rsid w:val="00640044"/>
    <w:rsid w:val="006579E7"/>
    <w:rsid w:val="00673139"/>
    <w:rsid w:val="00681578"/>
    <w:rsid w:val="0068740C"/>
    <w:rsid w:val="00695668"/>
    <w:rsid w:val="006B253E"/>
    <w:rsid w:val="006B4426"/>
    <w:rsid w:val="006B58DF"/>
    <w:rsid w:val="006C1B3A"/>
    <w:rsid w:val="006D20B2"/>
    <w:rsid w:val="006E2BC7"/>
    <w:rsid w:val="006F5010"/>
    <w:rsid w:val="0070639A"/>
    <w:rsid w:val="007121C4"/>
    <w:rsid w:val="00741F67"/>
    <w:rsid w:val="0075281D"/>
    <w:rsid w:val="00752A27"/>
    <w:rsid w:val="00786D9C"/>
    <w:rsid w:val="00796A97"/>
    <w:rsid w:val="007B43DA"/>
    <w:rsid w:val="007B5C09"/>
    <w:rsid w:val="007B634E"/>
    <w:rsid w:val="007D6CC8"/>
    <w:rsid w:val="007E6E63"/>
    <w:rsid w:val="007F095F"/>
    <w:rsid w:val="008315EC"/>
    <w:rsid w:val="00875F74"/>
    <w:rsid w:val="008805C2"/>
    <w:rsid w:val="00883B3A"/>
    <w:rsid w:val="008F71F7"/>
    <w:rsid w:val="00901D53"/>
    <w:rsid w:val="00903D4B"/>
    <w:rsid w:val="00924890"/>
    <w:rsid w:val="00925949"/>
    <w:rsid w:val="00927261"/>
    <w:rsid w:val="009535CB"/>
    <w:rsid w:val="009664EB"/>
    <w:rsid w:val="0097700C"/>
    <w:rsid w:val="00985C09"/>
    <w:rsid w:val="009D580F"/>
    <w:rsid w:val="009F4D3E"/>
    <w:rsid w:val="00A12209"/>
    <w:rsid w:val="00A26AFD"/>
    <w:rsid w:val="00A55099"/>
    <w:rsid w:val="00A63DD1"/>
    <w:rsid w:val="00A743FC"/>
    <w:rsid w:val="00A87004"/>
    <w:rsid w:val="00AA4823"/>
    <w:rsid w:val="00AD3542"/>
    <w:rsid w:val="00AD68B1"/>
    <w:rsid w:val="00B1238E"/>
    <w:rsid w:val="00B20920"/>
    <w:rsid w:val="00B42FBC"/>
    <w:rsid w:val="00B46BF5"/>
    <w:rsid w:val="00B641AC"/>
    <w:rsid w:val="00B64AEE"/>
    <w:rsid w:val="00B65CB4"/>
    <w:rsid w:val="00B70CA8"/>
    <w:rsid w:val="00B938F7"/>
    <w:rsid w:val="00B960B6"/>
    <w:rsid w:val="00BB42D5"/>
    <w:rsid w:val="00BD1268"/>
    <w:rsid w:val="00BD1EF1"/>
    <w:rsid w:val="00C870F8"/>
    <w:rsid w:val="00CA02F8"/>
    <w:rsid w:val="00CC5A61"/>
    <w:rsid w:val="00CD0908"/>
    <w:rsid w:val="00CD75FA"/>
    <w:rsid w:val="00CE719D"/>
    <w:rsid w:val="00D02641"/>
    <w:rsid w:val="00D071A8"/>
    <w:rsid w:val="00D10222"/>
    <w:rsid w:val="00D107E3"/>
    <w:rsid w:val="00D17F83"/>
    <w:rsid w:val="00D50D72"/>
    <w:rsid w:val="00D53509"/>
    <w:rsid w:val="00D62D41"/>
    <w:rsid w:val="00D670E8"/>
    <w:rsid w:val="00D73C83"/>
    <w:rsid w:val="00D75B87"/>
    <w:rsid w:val="00D76DE0"/>
    <w:rsid w:val="00D96A54"/>
    <w:rsid w:val="00DA6F26"/>
    <w:rsid w:val="00DB296A"/>
    <w:rsid w:val="00DD3E32"/>
    <w:rsid w:val="00DD458D"/>
    <w:rsid w:val="00DD7D99"/>
    <w:rsid w:val="00DE21BB"/>
    <w:rsid w:val="00DE46C4"/>
    <w:rsid w:val="00E02A6F"/>
    <w:rsid w:val="00E1456B"/>
    <w:rsid w:val="00E171E6"/>
    <w:rsid w:val="00E34B67"/>
    <w:rsid w:val="00E37EF7"/>
    <w:rsid w:val="00E75E62"/>
    <w:rsid w:val="00E81E08"/>
    <w:rsid w:val="00E920C1"/>
    <w:rsid w:val="00E95C82"/>
    <w:rsid w:val="00EB283E"/>
    <w:rsid w:val="00EC6DE4"/>
    <w:rsid w:val="00EE38D3"/>
    <w:rsid w:val="00EF08B1"/>
    <w:rsid w:val="00F15BF8"/>
    <w:rsid w:val="00F33CF0"/>
    <w:rsid w:val="00F54B11"/>
    <w:rsid w:val="00F76130"/>
    <w:rsid w:val="00F9428E"/>
    <w:rsid w:val="00FA3841"/>
    <w:rsid w:val="00FC7C4A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8B6"/>
  <w15:chartTrackingRefBased/>
  <w15:docId w15:val="{F0BC87D9-2E13-4771-92EB-5E31306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5E62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D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C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DA6F26"/>
  </w:style>
  <w:style w:type="character" w:customStyle="1" w:styleId="divider1">
    <w:name w:val="divider1"/>
    <w:basedOn w:val="DefaultParagraphFont"/>
    <w:rsid w:val="00DA6F26"/>
  </w:style>
  <w:style w:type="character" w:customStyle="1" w:styleId="description">
    <w:name w:val="description"/>
    <w:basedOn w:val="DefaultParagraphFont"/>
    <w:rsid w:val="00DA6F26"/>
  </w:style>
  <w:style w:type="character" w:customStyle="1" w:styleId="divider2">
    <w:name w:val="divider2"/>
    <w:basedOn w:val="DefaultParagraphFont"/>
    <w:rsid w:val="00DA6F26"/>
  </w:style>
  <w:style w:type="character" w:customStyle="1" w:styleId="address">
    <w:name w:val="address"/>
    <w:basedOn w:val="DefaultParagraphFont"/>
    <w:rsid w:val="00DA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55</cp:revision>
  <dcterms:created xsi:type="dcterms:W3CDTF">2023-12-09T22:03:00Z</dcterms:created>
  <dcterms:modified xsi:type="dcterms:W3CDTF">2023-12-10T16:20:00Z</dcterms:modified>
</cp:coreProperties>
</file>